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78CE333C">
      <w:r w:rsidR="6876D04E">
        <w:rPr/>
        <w:t>Azure</w:t>
      </w:r>
    </w:p>
    <w:p w:rsidR="6876D04E" w:rsidP="5C600706" w:rsidRDefault="6876D04E" w14:paraId="5D9D46B2" w14:textId="2BED33AC">
      <w:pPr>
        <w:pStyle w:val="Normal"/>
      </w:pPr>
      <w:r w:rsidR="6876D04E">
        <w:drawing>
          <wp:inline wp14:editId="49F94D3F" wp14:anchorId="0DAE6854">
            <wp:extent cx="5943600" cy="3343275"/>
            <wp:effectExtent l="0" t="0" r="0" b="0"/>
            <wp:docPr id="854053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bf586ce272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77513F85" wp14:anchorId="0F20349F">
            <wp:extent cx="5943600" cy="3343275"/>
            <wp:effectExtent l="0" t="0" r="0" b="0"/>
            <wp:docPr id="1814832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6283cbf9364c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49B4E56B" wp14:anchorId="681B8980">
            <wp:extent cx="5943600" cy="3343275"/>
            <wp:effectExtent l="0" t="0" r="0" b="0"/>
            <wp:docPr id="1519052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ec1e79a5da43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75BF495C" wp14:anchorId="1C82F7F1">
            <wp:extent cx="5943600" cy="3343275"/>
            <wp:effectExtent l="0" t="0" r="0" b="0"/>
            <wp:docPr id="1247833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406b8e07f4a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235A602E" wp14:anchorId="338D9779">
            <wp:extent cx="5943600" cy="3343275"/>
            <wp:effectExtent l="0" t="0" r="0" b="0"/>
            <wp:docPr id="1952826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a2f3f533348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624DB95F" wp14:anchorId="4D94F189">
            <wp:extent cx="5943600" cy="3343275"/>
            <wp:effectExtent l="0" t="0" r="0" b="0"/>
            <wp:docPr id="350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59c5c316ba49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07526984" wp14:anchorId="756810A5">
            <wp:extent cx="5943600" cy="3343275"/>
            <wp:effectExtent l="0" t="0" r="0" b="0"/>
            <wp:docPr id="922592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09e2b5ba141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56AD028C" wp14:anchorId="664411D3">
            <wp:extent cx="5943600" cy="3343275"/>
            <wp:effectExtent l="0" t="0" r="0" b="0"/>
            <wp:docPr id="336619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7de84775fc49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487C1B0C" wp14:anchorId="59A950F8">
            <wp:extent cx="5943600" cy="3343275"/>
            <wp:effectExtent l="0" t="0" r="0" b="0"/>
            <wp:docPr id="2032371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dcbe5285fb41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4B10F305" wp14:anchorId="219E9FC5">
            <wp:extent cx="5943600" cy="3343275"/>
            <wp:effectExtent l="0" t="0" r="0" b="0"/>
            <wp:docPr id="1697541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b4aab07ff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1E9DE6D0" wp14:anchorId="16BC19AE">
            <wp:extent cx="5943600" cy="3343275"/>
            <wp:effectExtent l="0" t="0" r="0" b="0"/>
            <wp:docPr id="175844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16cf7f7894b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625896BA" wp14:anchorId="05C68152">
            <wp:extent cx="5943600" cy="3343275"/>
            <wp:effectExtent l="0" t="0" r="0" b="0"/>
            <wp:docPr id="1567202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d6e22f8aa41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7D96F56C" wp14:anchorId="2593B10D">
            <wp:extent cx="5943600" cy="3343275"/>
            <wp:effectExtent l="0" t="0" r="0" b="0"/>
            <wp:docPr id="1871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3cad09a2842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1D096AC6" wp14:anchorId="1FF6E230">
            <wp:extent cx="5943600" cy="3343275"/>
            <wp:effectExtent l="0" t="0" r="0" b="0"/>
            <wp:docPr id="927512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12544e1baa4a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636CE89E" wp14:anchorId="44E20748">
            <wp:extent cx="5943600" cy="3343275"/>
            <wp:effectExtent l="0" t="0" r="0" b="0"/>
            <wp:docPr id="202821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9a082668154a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04594497" wp14:anchorId="2BF07B2F">
            <wp:extent cx="5943600" cy="3343275"/>
            <wp:effectExtent l="0" t="0" r="0" b="0"/>
            <wp:docPr id="1118250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daf68aa48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3089E4EB" wp14:anchorId="0A627AF1">
            <wp:extent cx="5943600" cy="3343275"/>
            <wp:effectExtent l="0" t="0" r="0" b="0"/>
            <wp:docPr id="1436807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7d04bb49524e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0E318DBD" wp14:anchorId="5E38EA50">
            <wp:extent cx="5943600" cy="3343275"/>
            <wp:effectExtent l="0" t="0" r="0" b="0"/>
            <wp:docPr id="281812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ca3fd2d9c4f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11064CCB" wp14:anchorId="5A02FC19">
            <wp:extent cx="5943600" cy="3343275"/>
            <wp:effectExtent l="0" t="0" r="0" b="0"/>
            <wp:docPr id="1791975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5777a7345643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76D04E">
        <w:drawing>
          <wp:inline wp14:editId="7B013AB9" wp14:anchorId="4660B0EA">
            <wp:extent cx="5943600" cy="3343275"/>
            <wp:effectExtent l="0" t="0" r="0" b="0"/>
            <wp:docPr id="1274511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94d81b1ac48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5874CA6"/>
    <w:rsid w:val="35874CA6"/>
    <w:rsid w:val="5C600706"/>
    <w:rsid w:val="6876D04E"/>
    <w:rsid w:val="7331D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74CA6"/>
  <w15:chartTrackingRefBased/>
  <w15:docId w15:val="{952DBA39-AFF7-42F0-98EC-DE3641489B7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9bf586ce2724bea" /><Relationship Type="http://schemas.openxmlformats.org/officeDocument/2006/relationships/image" Target="/media/image2.png" Id="R866283cbf9364c80" /><Relationship Type="http://schemas.openxmlformats.org/officeDocument/2006/relationships/image" Target="/media/image3.png" Id="Rbdec1e79a5da4355" /><Relationship Type="http://schemas.openxmlformats.org/officeDocument/2006/relationships/image" Target="/media/image4.png" Id="R955406b8e07f4a67" /><Relationship Type="http://schemas.openxmlformats.org/officeDocument/2006/relationships/image" Target="/media/image5.png" Id="R6cfa2f3f53334802" /><Relationship Type="http://schemas.openxmlformats.org/officeDocument/2006/relationships/image" Target="/media/image6.png" Id="R1b59c5c316ba49bf" /><Relationship Type="http://schemas.openxmlformats.org/officeDocument/2006/relationships/image" Target="/media/image7.png" Id="Rc3b09e2b5ba14144" /><Relationship Type="http://schemas.openxmlformats.org/officeDocument/2006/relationships/image" Target="/media/image8.png" Id="R707de84775fc498c" /><Relationship Type="http://schemas.openxmlformats.org/officeDocument/2006/relationships/image" Target="/media/image9.png" Id="R33dcbe5285fb4144" /><Relationship Type="http://schemas.openxmlformats.org/officeDocument/2006/relationships/image" Target="/media/imagea.png" Id="R24ab4aab07ff41c6" /><Relationship Type="http://schemas.openxmlformats.org/officeDocument/2006/relationships/image" Target="/media/imageb.png" Id="R1eb16cf7f7894be0" /><Relationship Type="http://schemas.openxmlformats.org/officeDocument/2006/relationships/image" Target="/media/imagec.png" Id="R1e9d6e22f8aa4121" /><Relationship Type="http://schemas.openxmlformats.org/officeDocument/2006/relationships/image" Target="/media/imaged.png" Id="R9d83cad09a284287" /><Relationship Type="http://schemas.openxmlformats.org/officeDocument/2006/relationships/image" Target="/media/imagee.png" Id="Rdf12544e1baa4a8c" /><Relationship Type="http://schemas.openxmlformats.org/officeDocument/2006/relationships/image" Target="/media/imagef.png" Id="R7d9a082668154a44" /><Relationship Type="http://schemas.openxmlformats.org/officeDocument/2006/relationships/image" Target="/media/image10.png" Id="R27cdaf68aa484994" /><Relationship Type="http://schemas.openxmlformats.org/officeDocument/2006/relationships/image" Target="/media/image11.png" Id="R8d7d04bb49524e83" /><Relationship Type="http://schemas.openxmlformats.org/officeDocument/2006/relationships/image" Target="/media/image12.png" Id="R2c5ca3fd2d9c4fdd" /><Relationship Type="http://schemas.openxmlformats.org/officeDocument/2006/relationships/image" Target="/media/image13.png" Id="R5a5777a734564390" /><Relationship Type="http://schemas.openxmlformats.org/officeDocument/2006/relationships/image" Target="/media/image14.png" Id="Reb494d81b1ac489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2024-11-22T08:18:52.8707948Z</dcterms:created>
  <dcterms:modified xsi:type="dcterms:W3CDTF">2024-11-22T08:20:16.3911019Z</dcterms:modified>
  <dc:creator>Selvakannan Palani</dc:creator>
  <lastModifiedBy>Selvakannan Palani</lastModifiedBy>
</coreProperties>
</file>